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50" w:rsidRPr="00D96A50" w:rsidRDefault="00D96A50" w:rsidP="00722E39">
      <w:pPr>
        <w:spacing w:after="130" w:line="240" w:lineRule="auto"/>
        <w:ind w:left="355"/>
        <w:jc w:val="center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eastAsia="Times New Roman" w:hAnsi="Times New Roman" w:cs="Times New Roman"/>
          <w:b/>
          <w:sz w:val="24"/>
          <w:szCs w:val="24"/>
        </w:rPr>
        <w:t>ОБ УСЛОВИЯХ ПИТАНИЯ</w:t>
      </w:r>
    </w:p>
    <w:p w:rsidR="00D96A50" w:rsidRPr="00D96A50" w:rsidRDefault="00D96A50" w:rsidP="00D96A50">
      <w:pPr>
        <w:spacing w:after="4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96A50">
        <w:rPr>
          <w:rFonts w:ascii="Times New Roman" w:hAnsi="Times New Roman" w:cs="Times New Roman"/>
          <w:sz w:val="24"/>
          <w:szCs w:val="24"/>
        </w:rPr>
        <w:t xml:space="preserve">Питание обучающихся, в том числе инвалидов и лиц с ограниченными возможностями здоровья, во время проведения учебно-тренировочных занятий не предусмотрено. (нахождение обучающихся на объекте спорта не более 4 часов). </w:t>
      </w:r>
    </w:p>
    <w:p w:rsidR="00722E39" w:rsidRDefault="00722E39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C1B" w:rsidRDefault="00B15C1B" w:rsidP="00D96A50">
      <w:pPr>
        <w:spacing w:after="130" w:line="240" w:lineRule="auto"/>
        <w:ind w:left="355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15C1B" w:rsidSect="005839A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8DE"/>
    <w:multiLevelType w:val="hybridMultilevel"/>
    <w:tmpl w:val="C172D22A"/>
    <w:lvl w:ilvl="0" w:tplc="18DC01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7C76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742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30DE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1A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7885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CAF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C6E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8CD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296C"/>
    <w:rsid w:val="000A7DC0"/>
    <w:rsid w:val="001F5483"/>
    <w:rsid w:val="0031103E"/>
    <w:rsid w:val="0048403C"/>
    <w:rsid w:val="005839A2"/>
    <w:rsid w:val="006A296C"/>
    <w:rsid w:val="00722E39"/>
    <w:rsid w:val="00887F04"/>
    <w:rsid w:val="008F4C02"/>
    <w:rsid w:val="00A90866"/>
    <w:rsid w:val="00B15C1B"/>
    <w:rsid w:val="00CE4176"/>
    <w:rsid w:val="00D96A50"/>
    <w:rsid w:val="00F66062"/>
    <w:rsid w:val="00FD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02"/>
  </w:style>
  <w:style w:type="paragraph" w:styleId="1">
    <w:name w:val="heading 1"/>
    <w:next w:val="a"/>
    <w:link w:val="10"/>
    <w:uiPriority w:val="9"/>
    <w:unhideWhenUsed/>
    <w:qFormat/>
    <w:rsid w:val="00D96A50"/>
    <w:pPr>
      <w:keepNext/>
      <w:keepLines/>
      <w:spacing w:after="0" w:line="273" w:lineRule="auto"/>
      <w:ind w:left="360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A50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customStyle="1" w:styleId="s3">
    <w:name w:val="s_3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F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F5483"/>
  </w:style>
  <w:style w:type="paragraph" w:customStyle="1" w:styleId="pc">
    <w:name w:val="pc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88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22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2026-06-18T07:11:00Z</dcterms:created>
  <dcterms:modified xsi:type="dcterms:W3CDTF">2026-06-18T11:46:00Z</dcterms:modified>
</cp:coreProperties>
</file>